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&amp;ehk=r5drMV9kEMGfN" ContentType="image/gif"/>
  <Default Extension="gif&amp;ehk=JZ2GG8BL8QBc0t02zEDlOg&amp;pid=OfficeInsert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16"/>
        <w:gridCol w:w="469"/>
        <w:gridCol w:w="2970"/>
        <w:gridCol w:w="450"/>
        <w:gridCol w:w="3685"/>
      </w:tblGrid>
      <w:tr w:rsidR="001015B9" w:rsidRPr="00BB56CD" w:rsidTr="001015B9">
        <w:trPr>
          <w:trHeight w:val="1250"/>
        </w:trPr>
        <w:tc>
          <w:tcPr>
            <w:tcW w:w="3216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  <w:r w:rsidRPr="00BB56CD">
              <w:rPr>
                <w:sz w:val="56"/>
                <w:szCs w:val="56"/>
              </w:rPr>
              <w:t>Coach</w:t>
            </w:r>
          </w:p>
        </w:tc>
        <w:tc>
          <w:tcPr>
            <w:tcW w:w="469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970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  <w:r w:rsidRPr="00BB56CD">
              <w:rPr>
                <w:sz w:val="56"/>
                <w:szCs w:val="56"/>
              </w:rPr>
              <w:t>Challenger</w:t>
            </w:r>
          </w:p>
        </w:tc>
        <w:tc>
          <w:tcPr>
            <w:tcW w:w="450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5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  <w:r w:rsidRPr="00BB56CD">
              <w:rPr>
                <w:sz w:val="56"/>
                <w:szCs w:val="56"/>
              </w:rPr>
              <w:t>Creator</w:t>
            </w:r>
          </w:p>
        </w:tc>
      </w:tr>
      <w:tr w:rsidR="001015B9" w:rsidRPr="00BB56CD" w:rsidTr="001015B9">
        <w:tc>
          <w:tcPr>
            <w:tcW w:w="3216" w:type="dxa"/>
          </w:tcPr>
          <w:p w:rsidR="001015B9" w:rsidRPr="00BB56CD" w:rsidRDefault="001015B9" w:rsidP="0085785D">
            <w:pPr>
              <w:jc w:val="center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</w:rPr>
              <w:drawing>
                <wp:inline distT="0" distB="0" distL="0" distR="0" wp14:anchorId="70DE3585" wp14:editId="17B83358">
                  <wp:extent cx="1905000" cy="2028825"/>
                  <wp:effectExtent l="0" t="0" r="0" b="9525"/>
                  <wp:docPr id="1" name="Picture 1" descr="netballnutters - netball essential 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netballnutters.wikispaces.com%2ffile%2fview%2fwhistle.gif%2f248506949%2fwhistle.gif&amp;ehk=r5drMV9kEMGfN%2fcBKqpnOQ&amp;pid=OfficeInsert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" w:type="dxa"/>
          </w:tcPr>
          <w:p w:rsidR="001015B9" w:rsidRDefault="001015B9" w:rsidP="0085785D">
            <w:pPr>
              <w:jc w:val="center"/>
              <w:rPr>
                <w:noProof/>
                <w:sz w:val="50"/>
                <w:szCs w:val="50"/>
              </w:rPr>
            </w:pPr>
          </w:p>
        </w:tc>
        <w:tc>
          <w:tcPr>
            <w:tcW w:w="2970" w:type="dxa"/>
          </w:tcPr>
          <w:p w:rsidR="001015B9" w:rsidRPr="00BB56CD" w:rsidRDefault="001015B9" w:rsidP="0085785D">
            <w:pPr>
              <w:jc w:val="center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</w:rPr>
              <w:drawing>
                <wp:inline distT="0" distB="0" distL="0" distR="0" wp14:anchorId="10966C8C" wp14:editId="75CEE576">
                  <wp:extent cx="1810686" cy="2124075"/>
                  <wp:effectExtent l="0" t="0" r="0" b="0"/>
                  <wp:docPr id="2" name="Picture 2" descr="صور حلو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%3a%2f%2fsl.glitter-graphics.net%2fpub%2f4%2f4583vuta34csr8.gif&amp;ehk=JZ2GG8BL8QBc0t02zEDlOg&amp;pid=OfficeInser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44" cy="213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1015B9" w:rsidRDefault="001015B9" w:rsidP="0085785D">
            <w:pPr>
              <w:jc w:val="center"/>
              <w:rPr>
                <w:noProof/>
              </w:rPr>
            </w:pPr>
          </w:p>
        </w:tc>
        <w:tc>
          <w:tcPr>
            <w:tcW w:w="3685" w:type="dxa"/>
          </w:tcPr>
          <w:p w:rsidR="001015B9" w:rsidRPr="00BB56CD" w:rsidRDefault="001015B9" w:rsidP="0085785D">
            <w:pPr>
              <w:jc w:val="center"/>
              <w:rPr>
                <w:sz w:val="50"/>
                <w:szCs w:val="50"/>
              </w:rPr>
            </w:pPr>
            <w:r>
              <w:rPr>
                <w:noProof/>
              </w:rPr>
              <w:drawing>
                <wp:inline distT="0" distB="0" distL="0" distR="0" wp14:anchorId="1D45DF53" wp14:editId="1C952595">
                  <wp:extent cx="1538513" cy="2314575"/>
                  <wp:effectExtent l="0" t="0" r="508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59" cy="234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B9" w:rsidRPr="0085785D" w:rsidTr="001015B9">
        <w:trPr>
          <w:trHeight w:val="1025"/>
        </w:trPr>
        <w:tc>
          <w:tcPr>
            <w:tcW w:w="3216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85785D">
              <w:rPr>
                <w:b/>
                <w:noProof/>
                <w:sz w:val="32"/>
                <w:szCs w:val="32"/>
              </w:rPr>
              <w:t>What do I need to share?</w:t>
            </w:r>
          </w:p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469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2970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85785D">
              <w:rPr>
                <w:b/>
                <w:noProof/>
                <w:sz w:val="32"/>
                <w:szCs w:val="32"/>
              </w:rPr>
              <w:t>What can I ask?</w:t>
            </w:r>
          </w:p>
        </w:tc>
        <w:tc>
          <w:tcPr>
            <w:tcW w:w="450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3685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85785D">
              <w:rPr>
                <w:b/>
                <w:noProof/>
                <w:sz w:val="32"/>
                <w:szCs w:val="32"/>
              </w:rPr>
              <w:t>What CAN I do?</w:t>
            </w:r>
          </w:p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1015B9" w:rsidTr="001015B9">
        <w:trPr>
          <w:trHeight w:val="1007"/>
        </w:trPr>
        <w:tc>
          <w:tcPr>
            <w:tcW w:w="3216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9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</w:tr>
      <w:tr w:rsidR="001015B9" w:rsidTr="001015B9">
        <w:tc>
          <w:tcPr>
            <w:tcW w:w="3216" w:type="dxa"/>
          </w:tcPr>
          <w:p w:rsidR="001015B9" w:rsidRDefault="0085785D" w:rsidP="0085785D">
            <w:pPr>
              <w:jc w:val="center"/>
            </w:pPr>
            <w:r>
              <w:rPr>
                <w:sz w:val="32"/>
                <w:szCs w:val="32"/>
              </w:rPr>
              <w:t>Where am I f</w:t>
            </w:r>
            <w:r w:rsidR="001015B9">
              <w:rPr>
                <w:sz w:val="32"/>
                <w:szCs w:val="32"/>
              </w:rPr>
              <w:t>ear</w:t>
            </w:r>
            <w:r>
              <w:rPr>
                <w:sz w:val="32"/>
                <w:szCs w:val="32"/>
              </w:rPr>
              <w:t>ing a loss of</w:t>
            </w:r>
            <w:r w:rsidR="001015B9" w:rsidRPr="00F867B2">
              <w:rPr>
                <w:sz w:val="32"/>
                <w:szCs w:val="32"/>
              </w:rPr>
              <w:t xml:space="preserve"> control</w:t>
            </w:r>
            <w:r>
              <w:rPr>
                <w:sz w:val="32"/>
                <w:szCs w:val="32"/>
              </w:rPr>
              <w:t>?</w:t>
            </w:r>
            <w:bookmarkStart w:id="0" w:name="_GoBack"/>
            <w:bookmarkEnd w:id="0"/>
          </w:p>
        </w:tc>
        <w:tc>
          <w:tcPr>
            <w:tcW w:w="469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1015B9" w:rsidRDefault="0085785D" w:rsidP="0085785D">
            <w:pPr>
              <w:jc w:val="center"/>
            </w:pPr>
            <w:r>
              <w:rPr>
                <w:sz w:val="32"/>
                <w:szCs w:val="32"/>
              </w:rPr>
              <w:t>What</w:t>
            </w:r>
            <w:r w:rsidR="001015B9" w:rsidRPr="00F867B2">
              <w:rPr>
                <w:sz w:val="32"/>
                <w:szCs w:val="32"/>
              </w:rPr>
              <w:t xml:space="preserve"> future consequences</w:t>
            </w:r>
            <w:r>
              <w:rPr>
                <w:sz w:val="32"/>
                <w:szCs w:val="32"/>
              </w:rPr>
              <w:t xml:space="preserve"> do I fear?</w:t>
            </w:r>
          </w:p>
        </w:tc>
        <w:tc>
          <w:tcPr>
            <w:tcW w:w="45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1015B9" w:rsidRDefault="0085785D" w:rsidP="0085785D">
            <w:pPr>
              <w:jc w:val="center"/>
            </w:pPr>
            <w:r>
              <w:rPr>
                <w:sz w:val="32"/>
                <w:szCs w:val="32"/>
              </w:rPr>
              <w:t xml:space="preserve">What is important that I fear </w:t>
            </w:r>
            <w:proofErr w:type="spellStart"/>
            <w:r>
              <w:rPr>
                <w:sz w:val="32"/>
                <w:szCs w:val="32"/>
              </w:rPr>
              <w:t>loosing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</w:p>
        </w:tc>
      </w:tr>
      <w:tr w:rsidR="001015B9" w:rsidTr="001015B9">
        <w:tc>
          <w:tcPr>
            <w:tcW w:w="3216" w:type="dxa"/>
          </w:tcPr>
          <w:p w:rsidR="001015B9" w:rsidRDefault="001015B9" w:rsidP="00857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F81F9" wp14:editId="53B9F3D0">
                  <wp:extent cx="1724025" cy="2252726"/>
                  <wp:effectExtent l="0" t="0" r="0" b="0"/>
                  <wp:docPr id="5" name="Picture 5" descr="Image result for marty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arty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00" cy="225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" w:type="dxa"/>
          </w:tcPr>
          <w:p w:rsidR="001015B9" w:rsidRDefault="001015B9" w:rsidP="0085785D">
            <w:pPr>
              <w:jc w:val="center"/>
              <w:rPr>
                <w:noProof/>
              </w:rPr>
            </w:pPr>
          </w:p>
        </w:tc>
        <w:tc>
          <w:tcPr>
            <w:tcW w:w="2970" w:type="dxa"/>
          </w:tcPr>
          <w:p w:rsidR="001015B9" w:rsidRDefault="001015B9" w:rsidP="00857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CB61E9" wp14:editId="5877D7F9">
                  <wp:extent cx="1841377" cy="2114550"/>
                  <wp:effectExtent l="0" t="0" r="6985" b="0"/>
                  <wp:docPr id="7" name="Picture 7" descr="Image result for villai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villain car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5" t="-1" r="16707" b="-1359"/>
                          <a:stretch/>
                        </pic:blipFill>
                        <pic:spPr bwMode="auto">
                          <a:xfrm>
                            <a:off x="0" y="0"/>
                            <a:ext cx="1841377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1015B9" w:rsidRDefault="001015B9" w:rsidP="0085785D">
            <w:pPr>
              <w:jc w:val="center"/>
              <w:rPr>
                <w:noProof/>
              </w:rPr>
            </w:pPr>
          </w:p>
        </w:tc>
        <w:tc>
          <w:tcPr>
            <w:tcW w:w="3685" w:type="dxa"/>
          </w:tcPr>
          <w:p w:rsidR="001015B9" w:rsidRDefault="001015B9" w:rsidP="00857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A54B5E" wp14:editId="48491BCE">
                  <wp:extent cx="2076450" cy="2076450"/>
                  <wp:effectExtent l="0" t="0" r="0" b="0"/>
                  <wp:docPr id="9" name="Picture 9" descr="Image result for victim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victim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B9" w:rsidRPr="00F867B2" w:rsidTr="001015B9">
        <w:tc>
          <w:tcPr>
            <w:tcW w:w="3216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  <w:r w:rsidRPr="00F867B2">
              <w:rPr>
                <w:sz w:val="56"/>
                <w:szCs w:val="56"/>
              </w:rPr>
              <w:t>Martyr</w:t>
            </w:r>
          </w:p>
        </w:tc>
        <w:tc>
          <w:tcPr>
            <w:tcW w:w="469" w:type="dxa"/>
          </w:tcPr>
          <w:p w:rsidR="001015B9" w:rsidRPr="00F867B2" w:rsidRDefault="001015B9" w:rsidP="0085785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97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  <w:r w:rsidRPr="00F867B2">
              <w:rPr>
                <w:sz w:val="56"/>
                <w:szCs w:val="56"/>
              </w:rPr>
              <w:t>Villain</w:t>
            </w:r>
          </w:p>
        </w:tc>
        <w:tc>
          <w:tcPr>
            <w:tcW w:w="450" w:type="dxa"/>
          </w:tcPr>
          <w:p w:rsidR="001015B9" w:rsidRPr="00F867B2" w:rsidRDefault="001015B9" w:rsidP="0085785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5" w:type="dxa"/>
          </w:tcPr>
          <w:p w:rsidR="001015B9" w:rsidRDefault="001015B9" w:rsidP="0085785D">
            <w:pPr>
              <w:jc w:val="center"/>
              <w:rPr>
                <w:sz w:val="56"/>
                <w:szCs w:val="56"/>
              </w:rPr>
            </w:pPr>
            <w:r w:rsidRPr="00F867B2">
              <w:rPr>
                <w:sz w:val="56"/>
                <w:szCs w:val="56"/>
              </w:rPr>
              <w:t>Victim</w:t>
            </w:r>
          </w:p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</w:tr>
    </w:tbl>
    <w:p w:rsidR="00010AB3" w:rsidRDefault="00010AB3"/>
    <w:p w:rsidR="001015B9" w:rsidRDefault="001015B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270"/>
        <w:gridCol w:w="2970"/>
        <w:gridCol w:w="450"/>
        <w:gridCol w:w="3685"/>
      </w:tblGrid>
      <w:tr w:rsidR="001015B9" w:rsidRPr="00BB56CD" w:rsidTr="001015B9">
        <w:tc>
          <w:tcPr>
            <w:tcW w:w="3415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  <w:p w:rsidR="001015B9" w:rsidRDefault="001015B9" w:rsidP="0085785D">
            <w:pPr>
              <w:jc w:val="center"/>
            </w:pPr>
            <w:r>
              <w:rPr>
                <w:sz w:val="32"/>
                <w:szCs w:val="32"/>
              </w:rPr>
              <w:t>Fear o</w:t>
            </w:r>
            <w:r w:rsidRPr="00F867B2">
              <w:rPr>
                <w:sz w:val="32"/>
                <w:szCs w:val="32"/>
              </w:rPr>
              <w:t>f Loss</w:t>
            </w:r>
          </w:p>
        </w:tc>
        <w:tc>
          <w:tcPr>
            <w:tcW w:w="270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97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  <w:p w:rsidR="001015B9" w:rsidRDefault="001015B9" w:rsidP="0085785D">
            <w:pPr>
              <w:jc w:val="center"/>
            </w:pPr>
            <w:r>
              <w:rPr>
                <w:sz w:val="32"/>
                <w:szCs w:val="32"/>
              </w:rPr>
              <w:t>Fear o</w:t>
            </w:r>
            <w:r w:rsidRPr="00F867B2">
              <w:rPr>
                <w:sz w:val="32"/>
                <w:szCs w:val="32"/>
              </w:rPr>
              <w:t>f future consequences</w:t>
            </w:r>
          </w:p>
        </w:tc>
        <w:tc>
          <w:tcPr>
            <w:tcW w:w="450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5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Fear o</w:t>
            </w:r>
            <w:r w:rsidRPr="00F867B2">
              <w:rPr>
                <w:sz w:val="32"/>
                <w:szCs w:val="32"/>
              </w:rPr>
              <w:t>f losing control</w:t>
            </w:r>
          </w:p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  <w:p w:rsidR="001015B9" w:rsidRDefault="001015B9" w:rsidP="0085785D">
            <w:pPr>
              <w:jc w:val="center"/>
            </w:pPr>
          </w:p>
        </w:tc>
      </w:tr>
      <w:tr w:rsidR="001015B9" w:rsidRPr="00BB56CD" w:rsidTr="001015B9">
        <w:tc>
          <w:tcPr>
            <w:tcW w:w="3415" w:type="dxa"/>
          </w:tcPr>
          <w:p w:rsidR="001015B9" w:rsidRDefault="001015B9" w:rsidP="00857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66335F" wp14:editId="6FCDB613">
                  <wp:extent cx="2076450" cy="2076450"/>
                  <wp:effectExtent l="0" t="0" r="0" b="0"/>
                  <wp:docPr id="20" name="Picture 20" descr="Image result for victim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victim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1015B9" w:rsidRDefault="001015B9" w:rsidP="0085785D">
            <w:pPr>
              <w:jc w:val="center"/>
              <w:rPr>
                <w:noProof/>
                <w:sz w:val="50"/>
                <w:szCs w:val="50"/>
              </w:rPr>
            </w:pPr>
          </w:p>
        </w:tc>
        <w:tc>
          <w:tcPr>
            <w:tcW w:w="2970" w:type="dxa"/>
          </w:tcPr>
          <w:p w:rsidR="001015B9" w:rsidRDefault="001015B9" w:rsidP="00857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F42B4D" wp14:editId="3A2DF5A0">
                  <wp:extent cx="1841377" cy="2114550"/>
                  <wp:effectExtent l="0" t="0" r="6985" b="0"/>
                  <wp:docPr id="19" name="Picture 19" descr="Image result for villai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villain car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5" t="-1" r="16707" b="-1359"/>
                          <a:stretch/>
                        </pic:blipFill>
                        <pic:spPr bwMode="auto">
                          <a:xfrm>
                            <a:off x="0" y="0"/>
                            <a:ext cx="1841377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1015B9" w:rsidRDefault="001015B9" w:rsidP="0085785D">
            <w:pPr>
              <w:jc w:val="center"/>
              <w:rPr>
                <w:noProof/>
              </w:rPr>
            </w:pPr>
          </w:p>
        </w:tc>
        <w:tc>
          <w:tcPr>
            <w:tcW w:w="3685" w:type="dxa"/>
          </w:tcPr>
          <w:p w:rsidR="001015B9" w:rsidRDefault="001015B9" w:rsidP="00857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34CE00" wp14:editId="54CF856E">
                  <wp:extent cx="1724025" cy="2252726"/>
                  <wp:effectExtent l="0" t="0" r="0" b="0"/>
                  <wp:docPr id="18" name="Picture 18" descr="Image result for marty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arty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00" cy="225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B9" w:rsidRPr="00F867B2" w:rsidTr="001015B9">
        <w:trPr>
          <w:trHeight w:val="1025"/>
        </w:trPr>
        <w:tc>
          <w:tcPr>
            <w:tcW w:w="3415" w:type="dxa"/>
          </w:tcPr>
          <w:p w:rsidR="001015B9" w:rsidRDefault="001015B9" w:rsidP="0085785D">
            <w:pPr>
              <w:jc w:val="center"/>
              <w:rPr>
                <w:sz w:val="56"/>
                <w:szCs w:val="56"/>
              </w:rPr>
            </w:pPr>
            <w:r w:rsidRPr="00F867B2">
              <w:rPr>
                <w:sz w:val="56"/>
                <w:szCs w:val="56"/>
              </w:rPr>
              <w:t>Victim</w:t>
            </w:r>
          </w:p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:rsidR="001015B9" w:rsidRDefault="001015B9" w:rsidP="0085785D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297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  <w:r w:rsidRPr="00F867B2">
              <w:rPr>
                <w:sz w:val="56"/>
                <w:szCs w:val="56"/>
              </w:rPr>
              <w:t>Villain</w:t>
            </w:r>
          </w:p>
        </w:tc>
        <w:tc>
          <w:tcPr>
            <w:tcW w:w="450" w:type="dxa"/>
          </w:tcPr>
          <w:p w:rsidR="001015B9" w:rsidRDefault="001015B9" w:rsidP="0085785D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685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  <w:r w:rsidRPr="00F867B2">
              <w:rPr>
                <w:sz w:val="56"/>
                <w:szCs w:val="56"/>
              </w:rPr>
              <w:t>Martyr</w:t>
            </w:r>
          </w:p>
        </w:tc>
      </w:tr>
      <w:tr w:rsidR="001015B9" w:rsidRPr="00F867B2" w:rsidTr="0085785D">
        <w:trPr>
          <w:trHeight w:val="1007"/>
        </w:trPr>
        <w:tc>
          <w:tcPr>
            <w:tcW w:w="3415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</w:tr>
      <w:tr w:rsidR="001015B9" w:rsidTr="001015B9">
        <w:tc>
          <w:tcPr>
            <w:tcW w:w="3415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  <w:r w:rsidRPr="00BB56CD">
              <w:rPr>
                <w:sz w:val="56"/>
                <w:szCs w:val="56"/>
              </w:rPr>
              <w:t>Creator</w:t>
            </w:r>
          </w:p>
        </w:tc>
        <w:tc>
          <w:tcPr>
            <w:tcW w:w="27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  <w:r w:rsidRPr="00BB56CD">
              <w:rPr>
                <w:sz w:val="56"/>
                <w:szCs w:val="56"/>
              </w:rPr>
              <w:t>Challenger</w:t>
            </w:r>
          </w:p>
        </w:tc>
        <w:tc>
          <w:tcPr>
            <w:tcW w:w="450" w:type="dxa"/>
          </w:tcPr>
          <w:p w:rsidR="001015B9" w:rsidRPr="00F867B2" w:rsidRDefault="001015B9" w:rsidP="00857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1015B9" w:rsidRPr="00BB56CD" w:rsidRDefault="001015B9" w:rsidP="0085785D">
            <w:pPr>
              <w:jc w:val="center"/>
              <w:rPr>
                <w:sz w:val="56"/>
                <w:szCs w:val="56"/>
              </w:rPr>
            </w:pPr>
            <w:r w:rsidRPr="00BB56CD">
              <w:rPr>
                <w:sz w:val="56"/>
                <w:szCs w:val="56"/>
              </w:rPr>
              <w:t>Coach</w:t>
            </w:r>
          </w:p>
        </w:tc>
      </w:tr>
      <w:tr w:rsidR="001015B9" w:rsidTr="001015B9">
        <w:tc>
          <w:tcPr>
            <w:tcW w:w="3415" w:type="dxa"/>
          </w:tcPr>
          <w:p w:rsidR="001015B9" w:rsidRPr="00BB56CD" w:rsidRDefault="001015B9" w:rsidP="0085785D">
            <w:pPr>
              <w:jc w:val="center"/>
              <w:rPr>
                <w:sz w:val="50"/>
                <w:szCs w:val="50"/>
              </w:rPr>
            </w:pPr>
            <w:r>
              <w:rPr>
                <w:noProof/>
              </w:rPr>
              <w:drawing>
                <wp:inline distT="0" distB="0" distL="0" distR="0" wp14:anchorId="064143EC" wp14:editId="10D76584">
                  <wp:extent cx="1608158" cy="2419350"/>
                  <wp:effectExtent l="0" t="0" r="0" b="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34" cy="245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1015B9" w:rsidRDefault="001015B9" w:rsidP="0085785D">
            <w:pPr>
              <w:jc w:val="center"/>
              <w:rPr>
                <w:noProof/>
              </w:rPr>
            </w:pPr>
          </w:p>
        </w:tc>
        <w:tc>
          <w:tcPr>
            <w:tcW w:w="2970" w:type="dxa"/>
          </w:tcPr>
          <w:p w:rsidR="001015B9" w:rsidRPr="00BB56CD" w:rsidRDefault="001015B9" w:rsidP="0085785D">
            <w:pPr>
              <w:jc w:val="center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</w:rPr>
              <w:drawing>
                <wp:inline distT="0" distB="0" distL="0" distR="0" wp14:anchorId="7C878ECC" wp14:editId="777E1128">
                  <wp:extent cx="1798320" cy="2109569"/>
                  <wp:effectExtent l="0" t="0" r="0" b="5080"/>
                  <wp:docPr id="6" name="Picture 6" descr="صور حلو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%3a%2f%2fsl.glitter-graphics.net%2fpub%2f4%2f4583vuta34csr8.gif&amp;ehk=JZ2GG8BL8QBc0t02zEDlOg&amp;pid=OfficeInser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260" cy="212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1015B9" w:rsidRDefault="001015B9" w:rsidP="0085785D">
            <w:pPr>
              <w:jc w:val="center"/>
              <w:rPr>
                <w:noProof/>
              </w:rPr>
            </w:pPr>
          </w:p>
        </w:tc>
        <w:tc>
          <w:tcPr>
            <w:tcW w:w="3685" w:type="dxa"/>
          </w:tcPr>
          <w:p w:rsidR="001015B9" w:rsidRPr="00BB56CD" w:rsidRDefault="001015B9" w:rsidP="0085785D">
            <w:pPr>
              <w:jc w:val="center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</w:rPr>
              <w:drawing>
                <wp:inline distT="0" distB="0" distL="0" distR="0" wp14:anchorId="3A651ED9" wp14:editId="545D3349">
                  <wp:extent cx="2128592" cy="2266950"/>
                  <wp:effectExtent l="0" t="0" r="5080" b="0"/>
                  <wp:docPr id="4" name="Picture 4" descr="netballnutters - netball essential 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netballnutters.wikispaces.com%2ffile%2fview%2fwhistle.gif%2f248506949%2fwhistle.gif&amp;ehk=r5drMV9kEMGfN%2fcBKqpnOQ&amp;pid=OfficeInsert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09" cy="227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B9" w:rsidRPr="0085785D" w:rsidTr="001015B9">
        <w:tc>
          <w:tcPr>
            <w:tcW w:w="3415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85785D">
              <w:rPr>
                <w:b/>
                <w:noProof/>
                <w:sz w:val="32"/>
                <w:szCs w:val="32"/>
              </w:rPr>
              <w:t>What CAN I do?</w:t>
            </w:r>
          </w:p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:rsidR="001015B9" w:rsidRPr="0085785D" w:rsidRDefault="001015B9" w:rsidP="0085785D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2970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85785D">
              <w:rPr>
                <w:b/>
                <w:noProof/>
                <w:sz w:val="32"/>
                <w:szCs w:val="32"/>
              </w:rPr>
              <w:t>What can I ask?</w:t>
            </w:r>
          </w:p>
        </w:tc>
        <w:tc>
          <w:tcPr>
            <w:tcW w:w="450" w:type="dxa"/>
          </w:tcPr>
          <w:p w:rsidR="001015B9" w:rsidRPr="0085785D" w:rsidRDefault="001015B9" w:rsidP="0085785D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685" w:type="dxa"/>
          </w:tcPr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85785D">
              <w:rPr>
                <w:b/>
                <w:noProof/>
                <w:sz w:val="32"/>
                <w:szCs w:val="32"/>
              </w:rPr>
              <w:t>What do I need to share?</w:t>
            </w:r>
          </w:p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  <w:p w:rsidR="001015B9" w:rsidRPr="0085785D" w:rsidRDefault="001015B9" w:rsidP="0085785D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</w:tbl>
    <w:p w:rsidR="006F19B6" w:rsidRDefault="006F19B6"/>
    <w:sectPr w:rsidR="006F19B6" w:rsidSect="001015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6"/>
    <w:rsid w:val="00010AB3"/>
    <w:rsid w:val="001015B9"/>
    <w:rsid w:val="005C1C40"/>
    <w:rsid w:val="00670450"/>
    <w:rsid w:val="006F19B6"/>
    <w:rsid w:val="00785413"/>
    <w:rsid w:val="00803958"/>
    <w:rsid w:val="0085785D"/>
    <w:rsid w:val="00C57BE5"/>
    <w:rsid w:val="00EB2530"/>
    <w:rsid w:val="00F0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C21D"/>
  <w15:chartTrackingRefBased/>
  <w15:docId w15:val="{048E3C38-8712-4E6E-B1F2-0C36320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&amp;ehk=JZ2GG8BL8QBc0t02zEDlOg&amp;pid=OfficeInsert"/><Relationship Id="rId10" Type="http://schemas.openxmlformats.org/officeDocument/2006/relationships/fontTable" Target="fontTable.xml"/><Relationship Id="rId4" Type="http://schemas.openxmlformats.org/officeDocument/2006/relationships/image" Target="media/image1.gif&amp;ehk=r5drMV9kEMGfN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Rhynes</dc:creator>
  <cp:keywords/>
  <dc:description/>
  <cp:lastModifiedBy>Jenifer Rhynes</cp:lastModifiedBy>
  <cp:revision>3</cp:revision>
  <dcterms:created xsi:type="dcterms:W3CDTF">2017-01-27T05:20:00Z</dcterms:created>
  <dcterms:modified xsi:type="dcterms:W3CDTF">2017-01-29T16:46:00Z</dcterms:modified>
</cp:coreProperties>
</file>